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1E" w:rsidRDefault="004F1B1E" w:rsidP="004F1B1E">
      <w:pPr>
        <w:pStyle w:val="a3"/>
        <w:jc w:val="center"/>
      </w:pPr>
      <w:r>
        <w:t xml:space="preserve">      Сведения о доходах, об  имуществе и обязательствах  имущественного  характера лиц, замещающих  должности</w:t>
      </w:r>
    </w:p>
    <w:p w:rsidR="00A40405" w:rsidRDefault="004F1B1E" w:rsidP="004F1B1E">
      <w:pPr>
        <w:pStyle w:val="a3"/>
        <w:jc w:val="center"/>
      </w:pPr>
      <w:r>
        <w:t>муниципальной   службы  и  членов их семей</w:t>
      </w:r>
      <w:r w:rsidR="00A40405">
        <w:t xml:space="preserve">  МУ» Отдел культуры исполнительного комитета </w:t>
      </w:r>
      <w:r>
        <w:t xml:space="preserve"> </w:t>
      </w:r>
    </w:p>
    <w:p w:rsidR="004F1B1E" w:rsidRDefault="004F1B1E" w:rsidP="004F1B1E">
      <w:pPr>
        <w:pStyle w:val="a3"/>
        <w:jc w:val="center"/>
      </w:pPr>
      <w:r>
        <w:t>Спасского  муниципального района Республики Татарстан</w:t>
      </w:r>
      <w:r w:rsidR="00A40405">
        <w:t>»</w:t>
      </w:r>
    </w:p>
    <w:p w:rsidR="004F1B1E" w:rsidRDefault="004F1B1E" w:rsidP="004F1B1E">
      <w:pPr>
        <w:pStyle w:val="a3"/>
        <w:jc w:val="center"/>
      </w:pPr>
      <w:r>
        <w:t>( за отчетный  финансовый год с 1 января 201</w:t>
      </w:r>
      <w:r w:rsidR="00AF1DD8">
        <w:t>3</w:t>
      </w:r>
      <w:r>
        <w:t xml:space="preserve"> года  по 31 декабря 201</w:t>
      </w:r>
      <w:r w:rsidR="00AF1DD8">
        <w:t>3</w:t>
      </w:r>
      <w:r>
        <w:t xml:space="preserve"> года)</w:t>
      </w:r>
    </w:p>
    <w:p w:rsidR="004F1B1E" w:rsidRDefault="004F1B1E" w:rsidP="004F1B1E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0" w:type="auto"/>
        <w:tblLook w:val="04A0"/>
      </w:tblPr>
      <w:tblGrid>
        <w:gridCol w:w="777"/>
        <w:gridCol w:w="2168"/>
        <w:gridCol w:w="1280"/>
        <w:gridCol w:w="1790"/>
        <w:gridCol w:w="1135"/>
        <w:gridCol w:w="1606"/>
        <w:gridCol w:w="1566"/>
        <w:gridCol w:w="1623"/>
        <w:gridCol w:w="1130"/>
        <w:gridCol w:w="1711"/>
      </w:tblGrid>
      <w:tr w:rsidR="004F1B1E" w:rsidTr="00A97A7E">
        <w:tc>
          <w:tcPr>
            <w:tcW w:w="873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r>
              <w:t>№№</w:t>
            </w:r>
          </w:p>
        </w:tc>
        <w:tc>
          <w:tcPr>
            <w:tcW w:w="2102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r>
              <w:t>Фамилия, имя, отчество</w:t>
            </w:r>
          </w:p>
          <w:p w:rsidR="004F1B1E" w:rsidRDefault="004F1B1E" w:rsidP="00A97A7E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303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proofErr w:type="spellStart"/>
            <w:proofErr w:type="gramStart"/>
            <w:r>
              <w:t>Деклариро</w:t>
            </w:r>
            <w:proofErr w:type="spellEnd"/>
            <w:r>
              <w:t xml:space="preserve"> ванный</w:t>
            </w:r>
            <w:proofErr w:type="gramEnd"/>
            <w:r>
              <w:t xml:space="preserve"> годовой доход за 201</w:t>
            </w:r>
            <w:r w:rsidR="00AF1DD8">
              <w:t>3</w:t>
            </w:r>
            <w:r>
              <w:t xml:space="preserve"> г.</w:t>
            </w:r>
          </w:p>
          <w:p w:rsidR="004F1B1E" w:rsidRDefault="004F1B1E" w:rsidP="00A97A7E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998" w:type="dxa"/>
            <w:gridSpan w:val="4"/>
          </w:tcPr>
          <w:p w:rsidR="004F1B1E" w:rsidRDefault="004F1B1E" w:rsidP="00A97A7E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10" w:type="dxa"/>
            <w:gridSpan w:val="3"/>
          </w:tcPr>
          <w:p w:rsidR="004F1B1E" w:rsidRDefault="004F1B1E" w:rsidP="00A97A7E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3979C0" w:rsidTr="00A97A7E">
        <w:trPr>
          <w:trHeight w:val="1195"/>
        </w:trPr>
        <w:tc>
          <w:tcPr>
            <w:tcW w:w="873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2102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303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623" w:type="dxa"/>
          </w:tcPr>
          <w:p w:rsidR="004F1B1E" w:rsidRDefault="004F1B1E" w:rsidP="00A97A7E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84" w:type="dxa"/>
          </w:tcPr>
          <w:p w:rsidR="004F1B1E" w:rsidRDefault="004F1B1E" w:rsidP="00A97A7E">
            <w:pPr>
              <w:pStyle w:val="a3"/>
              <w:jc w:val="center"/>
            </w:pPr>
            <w:r>
              <w:t>Площадь</w:t>
            </w:r>
          </w:p>
          <w:p w:rsidR="004F1B1E" w:rsidRDefault="004F1B1E" w:rsidP="00A97A7E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620" w:type="dxa"/>
          </w:tcPr>
          <w:p w:rsidR="004F1B1E" w:rsidRDefault="004F1B1E" w:rsidP="00A97A7E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71" w:type="dxa"/>
          </w:tcPr>
          <w:p w:rsidR="004F1B1E" w:rsidRDefault="004F1B1E" w:rsidP="00A97A7E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623" w:type="dxa"/>
          </w:tcPr>
          <w:p w:rsidR="004F1B1E" w:rsidRDefault="004F1B1E" w:rsidP="00A97A7E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76" w:type="dxa"/>
          </w:tcPr>
          <w:p w:rsidR="004F1B1E" w:rsidRDefault="004F1B1E" w:rsidP="00A97A7E">
            <w:pPr>
              <w:pStyle w:val="a3"/>
              <w:jc w:val="center"/>
            </w:pPr>
            <w:r>
              <w:t>Площадь</w:t>
            </w:r>
          </w:p>
          <w:p w:rsidR="004F1B1E" w:rsidRDefault="004F1B1E" w:rsidP="00A97A7E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711" w:type="dxa"/>
          </w:tcPr>
          <w:p w:rsidR="004F1B1E" w:rsidRDefault="004F1B1E" w:rsidP="00A97A7E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3979C0" w:rsidTr="00A97A7E">
        <w:tc>
          <w:tcPr>
            <w:tcW w:w="873" w:type="dxa"/>
          </w:tcPr>
          <w:p w:rsidR="008A05EB" w:rsidRDefault="00A40405" w:rsidP="00A97A7E">
            <w:pPr>
              <w:pStyle w:val="a3"/>
              <w:jc w:val="center"/>
            </w:pPr>
            <w:r>
              <w:t>1</w:t>
            </w:r>
          </w:p>
        </w:tc>
        <w:tc>
          <w:tcPr>
            <w:tcW w:w="2102" w:type="dxa"/>
          </w:tcPr>
          <w:p w:rsidR="00A40405" w:rsidRPr="007A4E30" w:rsidRDefault="005522A5" w:rsidP="005522A5">
            <w:pPr>
              <w:pStyle w:val="1"/>
              <w:jc w:val="center"/>
            </w:pPr>
            <w:r w:rsidRPr="007A4E30">
              <w:t xml:space="preserve">Логинова Ольга </w:t>
            </w:r>
            <w:proofErr w:type="spellStart"/>
            <w:r w:rsidRPr="007A4E30">
              <w:t>Генрниховна</w:t>
            </w:r>
            <w:proofErr w:type="spellEnd"/>
            <w:r w:rsidR="007A4E30" w:rsidRPr="007A4E30">
              <w:t xml:space="preserve"> директор МУ «</w:t>
            </w:r>
            <w:proofErr w:type="spellStart"/>
            <w:r w:rsidR="007A4E30" w:rsidRPr="007A4E30">
              <w:t>киноучрежденье</w:t>
            </w:r>
            <w:proofErr w:type="spellEnd"/>
            <w:r w:rsidR="007A4E30" w:rsidRPr="007A4E30">
              <w:t>».</w:t>
            </w:r>
          </w:p>
        </w:tc>
        <w:tc>
          <w:tcPr>
            <w:tcW w:w="1303" w:type="dxa"/>
          </w:tcPr>
          <w:p w:rsidR="008A05EB" w:rsidRPr="00EA4A36" w:rsidRDefault="005522A5" w:rsidP="005522A5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232951,81</w:t>
            </w:r>
          </w:p>
        </w:tc>
        <w:tc>
          <w:tcPr>
            <w:tcW w:w="1623" w:type="dxa"/>
          </w:tcPr>
          <w:p w:rsidR="008A05EB" w:rsidRDefault="003C55A1" w:rsidP="00A97A7E">
            <w:pPr>
              <w:pStyle w:val="1"/>
              <w:jc w:val="center"/>
            </w:pPr>
            <w:proofErr w:type="spellStart"/>
            <w:r>
              <w:t>Зем</w:t>
            </w:r>
            <w:proofErr w:type="spellEnd"/>
            <w:r>
              <w:t>. Участок</w:t>
            </w:r>
            <w:r w:rsidR="005522A5">
              <w:t xml:space="preserve"> 1/4</w:t>
            </w:r>
          </w:p>
          <w:p w:rsidR="003C55A1" w:rsidRPr="00EA4A36" w:rsidRDefault="007A4E30" w:rsidP="00A97A7E">
            <w:pPr>
              <w:pStyle w:val="1"/>
              <w:jc w:val="center"/>
            </w:pPr>
            <w:r>
              <w:t>Квартира 1/2</w:t>
            </w:r>
          </w:p>
        </w:tc>
        <w:tc>
          <w:tcPr>
            <w:tcW w:w="1184" w:type="dxa"/>
          </w:tcPr>
          <w:p w:rsidR="008A05EB" w:rsidRDefault="005522A5" w:rsidP="00A97A7E">
            <w:pPr>
              <w:pStyle w:val="1"/>
              <w:jc w:val="center"/>
            </w:pPr>
            <w:r>
              <w:t>342,25</w:t>
            </w:r>
          </w:p>
          <w:p w:rsidR="005522A5" w:rsidRDefault="005522A5" w:rsidP="00A97A7E">
            <w:pPr>
              <w:pStyle w:val="1"/>
              <w:jc w:val="center"/>
            </w:pPr>
          </w:p>
          <w:p w:rsidR="003C55A1" w:rsidRPr="00EA4A36" w:rsidRDefault="007A4E30" w:rsidP="00A97A7E">
            <w:pPr>
              <w:pStyle w:val="1"/>
              <w:jc w:val="center"/>
            </w:pPr>
            <w:r>
              <w:t>20,2</w:t>
            </w:r>
          </w:p>
        </w:tc>
        <w:tc>
          <w:tcPr>
            <w:tcW w:w="1620" w:type="dxa"/>
          </w:tcPr>
          <w:p w:rsidR="008A05EB" w:rsidRDefault="003C55A1" w:rsidP="00A97A7E">
            <w:pPr>
              <w:pStyle w:val="1"/>
              <w:jc w:val="center"/>
            </w:pPr>
            <w:r>
              <w:t>Россия</w:t>
            </w:r>
          </w:p>
          <w:p w:rsidR="003C55A1" w:rsidRPr="00EA4A36" w:rsidRDefault="003C55A1" w:rsidP="00A97A7E">
            <w:pPr>
              <w:pStyle w:val="1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8A05EB" w:rsidRPr="00EA4A36" w:rsidRDefault="007A4E30" w:rsidP="007A4E30">
            <w:pPr>
              <w:pStyle w:val="1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7964C4" w:rsidRPr="00EA4A36" w:rsidRDefault="009E0B4A" w:rsidP="007A4E30">
            <w:pPr>
              <w:pStyle w:val="1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8A05EB" w:rsidRPr="00EA4A36" w:rsidRDefault="009E0B4A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8A05EB" w:rsidRPr="00EA4A36" w:rsidRDefault="009E0B4A" w:rsidP="00A97A7E">
            <w:pPr>
              <w:pStyle w:val="1"/>
              <w:jc w:val="center"/>
            </w:pPr>
            <w:r>
              <w:t>-</w:t>
            </w:r>
          </w:p>
        </w:tc>
      </w:tr>
      <w:tr w:rsidR="003979C0" w:rsidTr="00A97A7E">
        <w:tc>
          <w:tcPr>
            <w:tcW w:w="873" w:type="dxa"/>
          </w:tcPr>
          <w:p w:rsidR="007A4E30" w:rsidRDefault="007A4E30" w:rsidP="00A97A7E">
            <w:pPr>
              <w:pStyle w:val="a3"/>
              <w:jc w:val="center"/>
            </w:pPr>
          </w:p>
        </w:tc>
        <w:tc>
          <w:tcPr>
            <w:tcW w:w="2102" w:type="dxa"/>
          </w:tcPr>
          <w:p w:rsidR="007A4E30" w:rsidRPr="002E53E1" w:rsidRDefault="00D70304" w:rsidP="00A97A7E">
            <w:pPr>
              <w:pStyle w:val="1"/>
              <w:jc w:val="center"/>
            </w:pPr>
            <w:r>
              <w:t>Логинов Валерий И</w:t>
            </w:r>
            <w:r w:rsidR="007A4E30">
              <w:t>ванович (супруг)</w:t>
            </w:r>
          </w:p>
        </w:tc>
        <w:tc>
          <w:tcPr>
            <w:tcW w:w="1303" w:type="dxa"/>
          </w:tcPr>
          <w:p w:rsidR="007A4E30" w:rsidRPr="00EA4A36" w:rsidRDefault="007A4E30" w:rsidP="007A4E30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48937,41</w:t>
            </w:r>
          </w:p>
        </w:tc>
        <w:tc>
          <w:tcPr>
            <w:tcW w:w="1623" w:type="dxa"/>
          </w:tcPr>
          <w:p w:rsidR="007A4E30" w:rsidRDefault="007A4E30" w:rsidP="00053887">
            <w:pPr>
              <w:pStyle w:val="1"/>
              <w:jc w:val="center"/>
            </w:pPr>
            <w:proofErr w:type="spellStart"/>
            <w:r>
              <w:t>Зем</w:t>
            </w:r>
            <w:proofErr w:type="spellEnd"/>
            <w:r>
              <w:t>. Участок 1/4</w:t>
            </w:r>
          </w:p>
          <w:p w:rsidR="007A4E30" w:rsidRPr="00EA4A36" w:rsidRDefault="007A4E30" w:rsidP="00053887">
            <w:pPr>
              <w:pStyle w:val="1"/>
              <w:jc w:val="center"/>
            </w:pPr>
            <w:r>
              <w:t>Квартира 1/2</w:t>
            </w:r>
          </w:p>
        </w:tc>
        <w:tc>
          <w:tcPr>
            <w:tcW w:w="1184" w:type="dxa"/>
          </w:tcPr>
          <w:p w:rsidR="007A4E30" w:rsidRDefault="007A4E30" w:rsidP="00053887">
            <w:pPr>
              <w:pStyle w:val="1"/>
              <w:jc w:val="center"/>
            </w:pPr>
            <w:r>
              <w:t>342,25</w:t>
            </w:r>
          </w:p>
          <w:p w:rsidR="007A4E30" w:rsidRDefault="007A4E30" w:rsidP="00053887">
            <w:pPr>
              <w:pStyle w:val="1"/>
              <w:jc w:val="center"/>
            </w:pPr>
          </w:p>
          <w:p w:rsidR="007A4E30" w:rsidRPr="00EA4A36" w:rsidRDefault="007A4E30" w:rsidP="00053887">
            <w:pPr>
              <w:pStyle w:val="1"/>
              <w:jc w:val="center"/>
            </w:pPr>
            <w:r>
              <w:t>20,2</w:t>
            </w:r>
          </w:p>
        </w:tc>
        <w:tc>
          <w:tcPr>
            <w:tcW w:w="1620" w:type="dxa"/>
          </w:tcPr>
          <w:p w:rsidR="007A4E30" w:rsidRDefault="007A4E30" w:rsidP="00053887">
            <w:pPr>
              <w:pStyle w:val="1"/>
              <w:jc w:val="center"/>
            </w:pPr>
            <w:r>
              <w:t>Россия</w:t>
            </w:r>
          </w:p>
          <w:p w:rsidR="007A4E30" w:rsidRPr="00EA4A36" w:rsidRDefault="007A4E30" w:rsidP="00053887">
            <w:pPr>
              <w:pStyle w:val="1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7A4E30" w:rsidRPr="00EA4A36" w:rsidRDefault="007A4E30" w:rsidP="007A4E30">
            <w:pPr>
              <w:pStyle w:val="1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7A4E30" w:rsidRPr="00EA4A36" w:rsidRDefault="009E0B4A" w:rsidP="00053887">
            <w:pPr>
              <w:pStyle w:val="1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7A4E30" w:rsidRPr="00EA4A36" w:rsidRDefault="009E0B4A" w:rsidP="00053887">
            <w:pPr>
              <w:pStyle w:val="1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7A4E30" w:rsidRPr="00EA4A36" w:rsidRDefault="009E0B4A" w:rsidP="00053887">
            <w:pPr>
              <w:pStyle w:val="1"/>
              <w:jc w:val="center"/>
            </w:pPr>
            <w:r>
              <w:t>-</w:t>
            </w:r>
          </w:p>
        </w:tc>
      </w:tr>
      <w:tr w:rsidR="003979C0" w:rsidTr="00A97A7E">
        <w:tc>
          <w:tcPr>
            <w:tcW w:w="873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2</w:t>
            </w:r>
          </w:p>
        </w:tc>
        <w:tc>
          <w:tcPr>
            <w:tcW w:w="2102" w:type="dxa"/>
            <w:tcBorders>
              <w:bottom w:val="single" w:sz="4" w:space="0" w:color="000000" w:themeColor="text1"/>
            </w:tcBorders>
          </w:tcPr>
          <w:p w:rsidR="00A40405" w:rsidRDefault="00940C62" w:rsidP="00A97A7E">
            <w:pPr>
              <w:pStyle w:val="a3"/>
              <w:jc w:val="center"/>
            </w:pPr>
            <w:proofErr w:type="spellStart"/>
            <w:r>
              <w:t>Афоньшина</w:t>
            </w:r>
            <w:proofErr w:type="spellEnd"/>
            <w:r>
              <w:t xml:space="preserve"> Ксения Владимировна директор МБУ</w:t>
            </w:r>
            <w:r w:rsidR="00A64E1F">
              <w:t xml:space="preserve">        </w:t>
            </w:r>
            <w:r>
              <w:t xml:space="preserve"> « РДК» Спасского муниципального района РТ</w:t>
            </w:r>
          </w:p>
        </w:tc>
        <w:tc>
          <w:tcPr>
            <w:tcW w:w="1303" w:type="dxa"/>
            <w:tcBorders>
              <w:bottom w:val="single" w:sz="4" w:space="0" w:color="000000" w:themeColor="text1"/>
            </w:tcBorders>
          </w:tcPr>
          <w:p w:rsidR="008A05EB" w:rsidRDefault="00940C62" w:rsidP="00A97A7E">
            <w:pPr>
              <w:pStyle w:val="a3"/>
              <w:jc w:val="center"/>
            </w:pPr>
            <w:r>
              <w:t>231277,54</w:t>
            </w:r>
          </w:p>
        </w:tc>
        <w:tc>
          <w:tcPr>
            <w:tcW w:w="1623" w:type="dxa"/>
            <w:tcBorders>
              <w:bottom w:val="single" w:sz="4" w:space="0" w:color="000000" w:themeColor="text1"/>
            </w:tcBorders>
          </w:tcPr>
          <w:p w:rsidR="00A40405" w:rsidRDefault="00940C62" w:rsidP="000A5A2E">
            <w:pPr>
              <w:pStyle w:val="a3"/>
            </w:pPr>
            <w:r>
              <w:t>Общая  совместная</w:t>
            </w:r>
          </w:p>
          <w:p w:rsidR="00A40405" w:rsidRDefault="00940C62" w:rsidP="000A5A2E">
            <w:pPr>
              <w:pStyle w:val="a3"/>
            </w:pPr>
            <w:r>
              <w:t xml:space="preserve">Квартира  </w:t>
            </w:r>
          </w:p>
          <w:p w:rsidR="00A40405" w:rsidRDefault="00A40405" w:rsidP="000A5A2E">
            <w:pPr>
              <w:pStyle w:val="a3"/>
            </w:pPr>
          </w:p>
        </w:tc>
        <w:tc>
          <w:tcPr>
            <w:tcW w:w="1184" w:type="dxa"/>
            <w:tcBorders>
              <w:bottom w:val="single" w:sz="4" w:space="0" w:color="000000" w:themeColor="text1"/>
            </w:tcBorders>
          </w:tcPr>
          <w:p w:rsidR="008A05EB" w:rsidRDefault="008A05EB" w:rsidP="00A97A7E">
            <w:pPr>
              <w:pStyle w:val="a3"/>
              <w:jc w:val="center"/>
            </w:pPr>
          </w:p>
          <w:p w:rsidR="00A40405" w:rsidRDefault="00940C62" w:rsidP="00940C62">
            <w:pPr>
              <w:pStyle w:val="a3"/>
            </w:pPr>
            <w:r>
              <w:t xml:space="preserve">     37,6</w:t>
            </w:r>
          </w:p>
          <w:p w:rsidR="00A40405" w:rsidRDefault="00A4040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</w:p>
        </w:tc>
        <w:tc>
          <w:tcPr>
            <w:tcW w:w="1620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Россия</w:t>
            </w:r>
          </w:p>
          <w:p w:rsidR="00A40405" w:rsidRDefault="00A4040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</w:p>
          <w:p w:rsidR="00CC5165" w:rsidRDefault="00CC516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</w:p>
        </w:tc>
        <w:tc>
          <w:tcPr>
            <w:tcW w:w="1571" w:type="dxa"/>
            <w:tcBorders>
              <w:bottom w:val="single" w:sz="4" w:space="0" w:color="000000" w:themeColor="text1"/>
            </w:tcBorders>
          </w:tcPr>
          <w:p w:rsidR="008A05EB" w:rsidRPr="000A5A2E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000000" w:themeColor="text1"/>
            </w:tcBorders>
          </w:tcPr>
          <w:p w:rsidR="005152E6" w:rsidRDefault="009E0B4A" w:rsidP="00940C62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  <w:tcBorders>
              <w:bottom w:val="single" w:sz="4" w:space="0" w:color="000000" w:themeColor="text1"/>
            </w:tcBorders>
          </w:tcPr>
          <w:p w:rsidR="008A05EB" w:rsidRDefault="009E0B4A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000000" w:themeColor="text1"/>
            </w:tcBorders>
          </w:tcPr>
          <w:p w:rsidR="008A05EB" w:rsidRDefault="009E0B4A" w:rsidP="00A97A7E">
            <w:pPr>
              <w:pStyle w:val="a3"/>
              <w:jc w:val="center"/>
            </w:pPr>
            <w:r>
              <w:t>-</w:t>
            </w:r>
          </w:p>
        </w:tc>
      </w:tr>
      <w:tr w:rsidR="003979C0" w:rsidTr="00A97A7E">
        <w:tc>
          <w:tcPr>
            <w:tcW w:w="873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5152E6" w:rsidRDefault="00940C62" w:rsidP="00A97A7E">
            <w:pPr>
              <w:pStyle w:val="a3"/>
              <w:jc w:val="center"/>
            </w:pPr>
            <w:r>
              <w:t xml:space="preserve"> </w:t>
            </w:r>
            <w:proofErr w:type="spellStart"/>
            <w:r>
              <w:t>Афоньшин</w:t>
            </w:r>
            <w:proofErr w:type="spellEnd"/>
            <w:r>
              <w:t xml:space="preserve"> Дмитрий Александрович</w:t>
            </w:r>
            <w:r w:rsidR="005152E6">
              <w:t xml:space="preserve"> (супруг)</w:t>
            </w: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D70304" w:rsidRDefault="00D70304" w:rsidP="00D70304">
            <w:pPr>
              <w:pStyle w:val="a3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A64E1F" w:rsidRDefault="00A64E1F" w:rsidP="00A97A7E">
            <w:pPr>
              <w:pStyle w:val="a3"/>
              <w:jc w:val="center"/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t xml:space="preserve"> </w:t>
            </w:r>
            <w:r w:rsidR="00940C62">
              <w:t>423096,57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5152E6" w:rsidRDefault="00D70304" w:rsidP="000A5A2E">
            <w:pPr>
              <w:pStyle w:val="a3"/>
            </w:pPr>
            <w:r>
              <w:t>Общая  совместная</w:t>
            </w:r>
          </w:p>
          <w:p w:rsidR="005152E6" w:rsidRDefault="005152E6" w:rsidP="000A5A2E">
            <w:pPr>
              <w:pStyle w:val="a3"/>
            </w:pPr>
            <w:r>
              <w:t xml:space="preserve">Квартира </w:t>
            </w:r>
            <w:r w:rsidR="00D70304">
              <w:t xml:space="preserve"> 1/4</w:t>
            </w:r>
          </w:p>
          <w:p w:rsidR="005152E6" w:rsidRDefault="005152E6" w:rsidP="000A5A2E">
            <w:pPr>
              <w:pStyle w:val="a3"/>
            </w:pPr>
          </w:p>
          <w:p w:rsidR="005152E6" w:rsidRDefault="005152E6" w:rsidP="000A5A2E">
            <w:pPr>
              <w:pStyle w:val="a3"/>
              <w:jc w:val="center"/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D70304" w:rsidP="00D70304">
            <w:pPr>
              <w:pStyle w:val="a3"/>
            </w:pPr>
            <w:r>
              <w:t>10,0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152E6" w:rsidRDefault="009E0B4A" w:rsidP="009E0B4A">
            <w:pPr>
              <w:pStyle w:val="a3"/>
            </w:pPr>
            <w:r>
              <w:t xml:space="preserve">      </w:t>
            </w:r>
            <w:r w:rsidR="005152E6">
              <w:t>Россия</w:t>
            </w:r>
          </w:p>
          <w:p w:rsidR="00CC5165" w:rsidRDefault="00CC5165" w:rsidP="00D70304">
            <w:pPr>
              <w:pStyle w:val="a3"/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5152E6" w:rsidRPr="00D70304" w:rsidRDefault="00D70304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5152E6" w:rsidRDefault="00D70304" w:rsidP="00D70304">
            <w:pPr>
              <w:pStyle w:val="a3"/>
              <w:jc w:val="center"/>
            </w:pPr>
            <w:r>
              <w:t>-</w:t>
            </w: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  <w:p w:rsidR="003979C0" w:rsidRDefault="003979C0" w:rsidP="00D70304">
            <w:pPr>
              <w:pStyle w:val="a3"/>
              <w:jc w:val="center"/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5152E6" w:rsidRDefault="00D70304" w:rsidP="00D70304">
            <w:pPr>
              <w:pStyle w:val="a3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5152E6" w:rsidRDefault="00D70304" w:rsidP="00D70304">
            <w:pPr>
              <w:pStyle w:val="a3"/>
            </w:pPr>
            <w:r>
              <w:t>-</w:t>
            </w:r>
          </w:p>
        </w:tc>
      </w:tr>
      <w:tr w:rsidR="003979C0" w:rsidTr="00A97A7E">
        <w:tc>
          <w:tcPr>
            <w:tcW w:w="873" w:type="dxa"/>
            <w:tcBorders>
              <w:bottom w:val="single" w:sz="4" w:space="0" w:color="auto"/>
            </w:tcBorders>
          </w:tcPr>
          <w:p w:rsidR="005152E6" w:rsidRDefault="00D70304" w:rsidP="00A97A7E">
            <w:pPr>
              <w:pStyle w:val="a3"/>
              <w:jc w:val="center"/>
            </w:pPr>
            <w:r>
              <w:lastRenderedPageBreak/>
              <w:t>3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5152E6" w:rsidRDefault="00A64E1F" w:rsidP="00D70304">
            <w:pPr>
              <w:pStyle w:val="a3"/>
            </w:pPr>
            <w:r>
              <w:t>Бедова  Марина  Игоревна  директор МБУ                                «</w:t>
            </w:r>
            <w:proofErr w:type="spellStart"/>
            <w:r>
              <w:t>Межпоселенческая</w:t>
            </w:r>
            <w:proofErr w:type="spellEnd"/>
            <w:r>
              <w:t xml:space="preserve">  центральная  библиотека»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5152E6" w:rsidRDefault="00A64E1F" w:rsidP="00A97A7E">
            <w:pPr>
              <w:pStyle w:val="a3"/>
              <w:jc w:val="center"/>
            </w:pPr>
            <w:r>
              <w:t>205607,22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5152E6" w:rsidRDefault="005152E6" w:rsidP="005152E6">
            <w:pPr>
              <w:pStyle w:val="a3"/>
            </w:pPr>
            <w:r>
              <w:t xml:space="preserve">Квартира </w:t>
            </w:r>
            <w:r w:rsidR="00A64E1F">
              <w:t xml:space="preserve"> общая совместная</w:t>
            </w:r>
          </w:p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5152E6" w:rsidRDefault="00A64E1F" w:rsidP="00A97A7E">
            <w:pPr>
              <w:pStyle w:val="a3"/>
              <w:jc w:val="center"/>
            </w:pPr>
            <w:r>
              <w:t>37,6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5152E6" w:rsidRPr="00BA2728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C5165" w:rsidRPr="00593DF4" w:rsidRDefault="009E0B4A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5152E6" w:rsidRDefault="009E0B4A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5152E6" w:rsidRDefault="009E0B4A" w:rsidP="00A97A7E">
            <w:pPr>
              <w:pStyle w:val="a3"/>
              <w:jc w:val="center"/>
            </w:pPr>
            <w:r>
              <w:t>-</w:t>
            </w:r>
          </w:p>
        </w:tc>
      </w:tr>
      <w:tr w:rsidR="003979C0" w:rsidTr="00A97A7E">
        <w:tc>
          <w:tcPr>
            <w:tcW w:w="873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CC5165" w:rsidRDefault="00A64E1F" w:rsidP="00D70304">
            <w:pPr>
              <w:pStyle w:val="a3"/>
            </w:pPr>
            <w:r>
              <w:t>Бедов В</w:t>
            </w:r>
            <w:r w:rsidR="003979C0">
              <w:t xml:space="preserve">ладимир Николаевич                </w:t>
            </w:r>
            <w:proofErr w:type="gramStart"/>
            <w:r w:rsidR="003979C0">
              <w:t xml:space="preserve">( </w:t>
            </w:r>
            <w:proofErr w:type="gramEnd"/>
            <w:r w:rsidR="003979C0">
              <w:t>супруг)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CC5165" w:rsidRDefault="003979C0" w:rsidP="00A97A7E">
            <w:pPr>
              <w:pStyle w:val="a3"/>
              <w:jc w:val="center"/>
            </w:pPr>
            <w:r>
              <w:t>186200,42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C5165" w:rsidRDefault="003979C0" w:rsidP="00A97A7E">
            <w:pPr>
              <w:pStyle w:val="a3"/>
              <w:jc w:val="center"/>
            </w:pPr>
            <w:r>
              <w:t>Жилой дом индивидуальная собственность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CC5165" w:rsidRDefault="003979C0" w:rsidP="003979C0">
            <w:pPr>
              <w:pStyle w:val="a3"/>
            </w:pPr>
            <w:r>
              <w:t>71,7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C5165" w:rsidRDefault="003979C0" w:rsidP="00A97A7E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CC5165" w:rsidRPr="00BA2728" w:rsidRDefault="003979C0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C5165" w:rsidRPr="00593DF4" w:rsidRDefault="009E0B4A" w:rsidP="00BD35CB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CC5165" w:rsidRDefault="009E0B4A" w:rsidP="00BD35CB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CC5165" w:rsidRDefault="009E0B4A" w:rsidP="00BD35CB">
            <w:pPr>
              <w:pStyle w:val="a3"/>
              <w:jc w:val="center"/>
            </w:pPr>
            <w:r>
              <w:t>-</w:t>
            </w:r>
          </w:p>
        </w:tc>
      </w:tr>
      <w:tr w:rsidR="003979C0" w:rsidTr="00A97A7E"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  <w:tr w:rsidR="003979C0" w:rsidTr="00A97A7E"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</w:tbl>
    <w:p w:rsidR="001757DA" w:rsidRDefault="001757DA"/>
    <w:sectPr w:rsidR="001757DA" w:rsidSect="004F1B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B1E"/>
    <w:rsid w:val="00077F69"/>
    <w:rsid w:val="000A5A2E"/>
    <w:rsid w:val="001757DA"/>
    <w:rsid w:val="00223E91"/>
    <w:rsid w:val="00245DE5"/>
    <w:rsid w:val="003979C0"/>
    <w:rsid w:val="003C55A1"/>
    <w:rsid w:val="004F1B1E"/>
    <w:rsid w:val="005152E6"/>
    <w:rsid w:val="005522A5"/>
    <w:rsid w:val="00614D60"/>
    <w:rsid w:val="007964C4"/>
    <w:rsid w:val="007A4E30"/>
    <w:rsid w:val="008A05EB"/>
    <w:rsid w:val="00940C62"/>
    <w:rsid w:val="009E0B4A"/>
    <w:rsid w:val="00A40405"/>
    <w:rsid w:val="00A64E1F"/>
    <w:rsid w:val="00AA0B19"/>
    <w:rsid w:val="00AB7BA4"/>
    <w:rsid w:val="00AC7BA6"/>
    <w:rsid w:val="00AF1DD8"/>
    <w:rsid w:val="00C456A3"/>
    <w:rsid w:val="00CC5165"/>
    <w:rsid w:val="00D033E9"/>
    <w:rsid w:val="00D20FE5"/>
    <w:rsid w:val="00D70304"/>
    <w:rsid w:val="00E05BFF"/>
    <w:rsid w:val="00F50334"/>
    <w:rsid w:val="00F7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B1E"/>
    <w:pPr>
      <w:spacing w:after="0" w:line="240" w:lineRule="auto"/>
    </w:pPr>
  </w:style>
  <w:style w:type="table" w:styleId="a4">
    <w:name w:val="Table Grid"/>
    <w:basedOn w:val="a1"/>
    <w:uiPriority w:val="59"/>
    <w:rsid w:val="004F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8A05E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</dc:creator>
  <cp:keywords/>
  <dc:description/>
  <cp:lastModifiedBy>User</cp:lastModifiedBy>
  <cp:revision>14</cp:revision>
  <dcterms:created xsi:type="dcterms:W3CDTF">2013-04-08T09:29:00Z</dcterms:created>
  <dcterms:modified xsi:type="dcterms:W3CDTF">2014-05-07T10:48:00Z</dcterms:modified>
</cp:coreProperties>
</file>